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F052" w14:textId="77777777" w:rsidR="00AD11C8" w:rsidRDefault="00000000">
      <w:pPr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4"/>
        </w:rPr>
        <w:t>附件4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：</w:t>
      </w:r>
    </w:p>
    <w:p w14:paraId="64B832F5" w14:textId="77777777" w:rsidR="00AD11C8" w:rsidRDefault="00000000">
      <w:pPr>
        <w:widowControl/>
        <w:shd w:val="solid" w:color="FFFFFF" w:fill="auto"/>
        <w:wordWrap w:val="0"/>
        <w:autoSpaceDN w:val="0"/>
        <w:spacing w:after="240" w:line="320" w:lineRule="atLeast"/>
        <w:jc w:val="center"/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考试成绩复核申请表</w:t>
      </w:r>
    </w:p>
    <w:p w14:paraId="0987D18D" w14:textId="77777777" w:rsidR="00AD11C8" w:rsidRDefault="00AD11C8"/>
    <w:tbl>
      <w:tblPr>
        <w:tblpPr w:leftFromText="180" w:rightFromText="180" w:vertAnchor="text" w:horzAnchor="page" w:tblpX="1620" w:tblpY="403"/>
        <w:tblOverlap w:val="never"/>
        <w:tblW w:w="9009" w:type="dxa"/>
        <w:tblLayout w:type="fixed"/>
        <w:tblLook w:val="04A0" w:firstRow="1" w:lastRow="0" w:firstColumn="1" w:lastColumn="0" w:noHBand="0" w:noVBand="1"/>
      </w:tblPr>
      <w:tblGrid>
        <w:gridCol w:w="1944"/>
        <w:gridCol w:w="2586"/>
        <w:gridCol w:w="2036"/>
        <w:gridCol w:w="2443"/>
      </w:tblGrid>
      <w:tr w:rsidR="00AD11C8" w14:paraId="6513BF9F" w14:textId="77777777">
        <w:trPr>
          <w:trHeight w:val="79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EBAF5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0D57" w14:textId="77777777" w:rsidR="00AD11C8" w:rsidRDefault="00AD11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78F43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 生 号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FA9D8" w14:textId="77777777" w:rsidR="00AD11C8" w:rsidRDefault="00AD11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11C8" w14:paraId="59B04E4A" w14:textId="77777777">
        <w:trPr>
          <w:trHeight w:val="79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B3624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D4D3" w14:textId="77777777" w:rsidR="00AD11C8" w:rsidRDefault="00AD11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8302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D432" w14:textId="77777777" w:rsidR="00AD11C8" w:rsidRDefault="00AD11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11C8" w14:paraId="71C60A0D" w14:textId="77777777">
        <w:trPr>
          <w:trHeight w:val="79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5BB3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座 位 号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2D4AB" w14:textId="77777777" w:rsidR="00AD11C8" w:rsidRDefault="00AD11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7A83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报考专业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DDFD" w14:textId="77777777" w:rsidR="00AD11C8" w:rsidRDefault="00AD11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11C8" w14:paraId="65C9FA87" w14:textId="77777777">
        <w:trPr>
          <w:trHeight w:val="79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C7814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查分科目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76BB6" w14:textId="77777777" w:rsidR="00AD11C8" w:rsidRDefault="00AD11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F3CA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科目考试成绩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481F3" w14:textId="77777777" w:rsidR="00AD11C8" w:rsidRDefault="00AD11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11C8" w14:paraId="047CECD6" w14:textId="77777777">
        <w:trPr>
          <w:trHeight w:val="79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F02D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本人联系方式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6ADBC" w14:textId="77777777" w:rsidR="00AD11C8" w:rsidRDefault="00AD11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3F8C3" w14:textId="77777777" w:rsidR="00AD11C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紧急联系电话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B273C" w14:textId="77777777" w:rsidR="00AD11C8" w:rsidRDefault="00AD11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67B27" w14:paraId="534D203B" w14:textId="77777777" w:rsidTr="00367B27">
        <w:trPr>
          <w:trHeight w:val="3339"/>
        </w:trPr>
        <w:tc>
          <w:tcPr>
            <w:tcW w:w="9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884D" w14:textId="47974E67" w:rsidR="00367B27" w:rsidRDefault="00367B27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申请考生签名：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</w:t>
            </w:r>
          </w:p>
          <w:p w14:paraId="15E3ABA1" w14:textId="77777777" w:rsidR="00367B27" w:rsidRDefault="00367B27" w:rsidP="00367B27">
            <w:pPr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C9F38A7" w14:textId="760AC2E4" w:rsidR="00367B27" w:rsidRDefault="00367B27" w:rsidP="00367B27">
            <w:pPr>
              <w:ind w:firstLineChars="400" w:firstLine="96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申请日期：   年   月   日</w:t>
            </w:r>
          </w:p>
        </w:tc>
      </w:tr>
    </w:tbl>
    <w:p w14:paraId="3795954A" w14:textId="77777777" w:rsidR="00AD11C8" w:rsidRDefault="00AD11C8"/>
    <w:p w14:paraId="008CFA93" w14:textId="77777777" w:rsidR="00AD11C8" w:rsidRDefault="00000000">
      <w:pPr>
        <w:shd w:val="solid" w:color="FFFFFF" w:fill="auto"/>
        <w:autoSpaceDN w:val="0"/>
        <w:spacing w:beforeAutospacing="1" w:afterAutospacing="1" w:line="360" w:lineRule="auto"/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hd w:val="clear" w:color="auto" w:fill="FFFFFF"/>
        </w:rPr>
        <w:t>注：查分限查漏改、漏统、错统，宽严不查。</w:t>
      </w:r>
    </w:p>
    <w:p w14:paraId="3B757FD7" w14:textId="77777777" w:rsidR="00AD11C8" w:rsidRDefault="00AD11C8"/>
    <w:sectPr w:rsidR="00AD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1189" w14:textId="77777777" w:rsidR="00D24EEF" w:rsidRDefault="00D24EEF" w:rsidP="00367B27">
      <w:r>
        <w:separator/>
      </w:r>
    </w:p>
  </w:endnote>
  <w:endnote w:type="continuationSeparator" w:id="0">
    <w:p w14:paraId="4DADA87A" w14:textId="77777777" w:rsidR="00D24EEF" w:rsidRDefault="00D24EEF" w:rsidP="003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77DB" w14:textId="77777777" w:rsidR="00D24EEF" w:rsidRDefault="00D24EEF" w:rsidP="00367B27">
      <w:r>
        <w:separator/>
      </w:r>
    </w:p>
  </w:footnote>
  <w:footnote w:type="continuationSeparator" w:id="0">
    <w:p w14:paraId="4686AE16" w14:textId="77777777" w:rsidR="00D24EEF" w:rsidRDefault="00D24EEF" w:rsidP="0036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4MDg4NzJjNmNlYzgwYjQyOThjNWY1NDZhOGUwYWMifQ=="/>
  </w:docVars>
  <w:rsids>
    <w:rsidRoot w:val="327D5882"/>
    <w:rsid w:val="00367B27"/>
    <w:rsid w:val="00AD11C8"/>
    <w:rsid w:val="00D24EEF"/>
    <w:rsid w:val="1FDA7BA9"/>
    <w:rsid w:val="327D5882"/>
    <w:rsid w:val="343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3890D"/>
  <w15:docId w15:val="{EF1E4CF7-3ADC-4F8F-A8EA-621BEED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B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7B27"/>
    <w:rPr>
      <w:kern w:val="2"/>
      <w:sz w:val="18"/>
      <w:szCs w:val="18"/>
    </w:rPr>
  </w:style>
  <w:style w:type="paragraph" w:styleId="a5">
    <w:name w:val="footer"/>
    <w:basedOn w:val="a"/>
    <w:link w:val="a6"/>
    <w:rsid w:val="0036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7B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茉莉花香</dc:creator>
  <cp:lastModifiedBy>twz</cp:lastModifiedBy>
  <cp:revision>2</cp:revision>
  <dcterms:created xsi:type="dcterms:W3CDTF">2024-03-14T08:50:00Z</dcterms:created>
  <dcterms:modified xsi:type="dcterms:W3CDTF">2024-03-19T00:59:00Z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17BB06364E6C458BA9DE940602CCA5D3_11</vt:lpwstr>
  </property>
</Properties>
</file>