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u w:val="single"/>
        </w:rPr>
      </w:pPr>
      <w:bookmarkStart w:id="0" w:name="_GoBack"/>
      <w:bookmarkEnd w:id="0"/>
      <w:r>
        <w:rPr>
          <w:rFonts w:hint="eastAsia"/>
          <w:b/>
          <w:sz w:val="44"/>
          <w:szCs w:val="44"/>
          <w:u w:val="single"/>
          <w:lang w:val="en-US" w:eastAsia="zh-CN"/>
        </w:rPr>
        <w:t>合肥城市学院报</w:t>
      </w:r>
      <w:r>
        <w:rPr>
          <w:rFonts w:hint="eastAsia"/>
          <w:b/>
          <w:sz w:val="44"/>
          <w:szCs w:val="44"/>
          <w:u w:val="single"/>
        </w:rPr>
        <w:t>修单</w:t>
      </w:r>
    </w:p>
    <w:p>
      <w:pPr>
        <w:ind w:firstLine="4800" w:firstLineChars="1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85"/>
        <w:gridCol w:w="15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门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修内容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widowControl/>
              <w:suppressAutoHyphens/>
              <w:spacing w:line="46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报修地点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维修时间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维修材料</w:t>
            </w: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（数量）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维修人员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后勤保卫处意见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报修部门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验收人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11"/>
          <w:szCs w:val="11"/>
        </w:rPr>
      </w:pPr>
    </w:p>
    <w:p>
      <w:pPr>
        <w:jc w:val="center"/>
        <w:rPr>
          <w:rFonts w:hint="eastAsia"/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  <w:lang w:val="en-US" w:eastAsia="zh-CN"/>
        </w:rPr>
        <w:t>合肥城市学院报</w:t>
      </w:r>
      <w:r>
        <w:rPr>
          <w:rFonts w:hint="eastAsia"/>
          <w:b/>
          <w:sz w:val="44"/>
          <w:szCs w:val="44"/>
          <w:u w:val="single"/>
        </w:rPr>
        <w:t>修单</w:t>
      </w:r>
    </w:p>
    <w:p>
      <w:pPr>
        <w:ind w:firstLine="4800" w:firstLineChars="1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时间：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305"/>
        <w:gridCol w:w="156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门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报修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修内容</w:t>
            </w:r>
          </w:p>
        </w:tc>
        <w:tc>
          <w:tcPr>
            <w:tcW w:w="6996" w:type="dxa"/>
            <w:gridSpan w:val="3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报修地点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维修时间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维修材料</w:t>
            </w: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（数量）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维修人员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后勤保卫处意见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val="en-US" w:eastAsia="zh-CN"/>
              </w:rPr>
              <w:t>报修部门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验收人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uppressAutoHyphens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MGM0Y2U4ZDA3YjA1MjZkNjFmNTA5N2M3ZjhjNjIifQ=="/>
  </w:docVars>
  <w:rsids>
    <w:rsidRoot w:val="001D040C"/>
    <w:rsid w:val="001D040C"/>
    <w:rsid w:val="00563065"/>
    <w:rsid w:val="00944834"/>
    <w:rsid w:val="00B72653"/>
    <w:rsid w:val="00FD05D0"/>
    <w:rsid w:val="0A55490C"/>
    <w:rsid w:val="1BFF0C2B"/>
    <w:rsid w:val="1E4B2DC1"/>
    <w:rsid w:val="2E7725C3"/>
    <w:rsid w:val="330C467A"/>
    <w:rsid w:val="544402BA"/>
    <w:rsid w:val="6AD46540"/>
    <w:rsid w:val="6B805845"/>
    <w:rsid w:val="71E869F3"/>
    <w:rsid w:val="799A6653"/>
    <w:rsid w:val="7FB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1</Lines>
  <Paragraphs>1</Paragraphs>
  <TotalTime>2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2020-10-28T01:13:00Z</dcterms:created>
  <dc:creator>admin</dc:creator>
  <cp:lastModifiedBy>方圆</cp:lastModifiedBy>
  <dcterms:modified xsi:type="dcterms:W3CDTF">2023-04-24T03:23:55Z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4698170440A34900A08E67B36328D239_13</vt:lpwstr>
  </property>
</Properties>
</file>